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ED" w:rsidRPr="00624734" w:rsidRDefault="001B0BED" w:rsidP="001B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8E79" wp14:editId="2B1B7566">
            <wp:extent cx="542925" cy="666750"/>
            <wp:effectExtent l="0" t="0" r="9525" b="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B0BED" w:rsidRPr="00624734" w:rsidRDefault="001B0BED" w:rsidP="001B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B0BED" w:rsidRPr="00624734" w:rsidRDefault="001B0BED" w:rsidP="001B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1B0BED" w:rsidRPr="00624734" w:rsidRDefault="001B0BED" w:rsidP="001B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1B0BED" w:rsidRPr="00624734" w:rsidRDefault="001B0BED" w:rsidP="001B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1B0BED" w:rsidRPr="00624734" w:rsidRDefault="001B0BED" w:rsidP="001B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BED" w:rsidRPr="00624734" w:rsidRDefault="001B0BED" w:rsidP="001B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BED" w:rsidRPr="00624734" w:rsidRDefault="001B0BED" w:rsidP="001B0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1B0BED" w:rsidRPr="00624734" w:rsidRDefault="001B0BED" w:rsidP="001B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BED" w:rsidRPr="00624734" w:rsidRDefault="00671513" w:rsidP="001B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71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18.06.2024</w:t>
      </w:r>
      <w:r w:rsidR="001B0BED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71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1-4/1454</w:t>
      </w:r>
      <w:bookmarkEnd w:id="0"/>
    </w:p>
    <w:p w:rsidR="00E775BA" w:rsidRDefault="00E775BA" w:rsidP="007577D6"/>
    <w:p w:rsidR="005E1020" w:rsidRDefault="00A950DB" w:rsidP="001B7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подготовки,</w:t>
      </w:r>
    </w:p>
    <w:p w:rsidR="00A950DB" w:rsidRDefault="00A950DB" w:rsidP="001B7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вступления в силу и обнародования правовых актов</w:t>
      </w:r>
    </w:p>
    <w:p w:rsidR="00A950DB" w:rsidRDefault="00A950DB" w:rsidP="001B7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Домодедово</w:t>
      </w:r>
    </w:p>
    <w:p w:rsidR="00A950DB" w:rsidRDefault="00A950DB" w:rsidP="001B7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DB" w:rsidRDefault="00A950DB" w:rsidP="00A9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5E5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A950DB" w:rsidRDefault="00A950DB" w:rsidP="001B7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FCA" w:rsidRDefault="00F20FCA" w:rsidP="00F2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F20FCA" w:rsidRDefault="00F20FCA" w:rsidP="00A9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0DB" w:rsidRDefault="00A950DB" w:rsidP="00A950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  Положение   о  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порядке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подготовки,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вступления 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    силу     и</w:t>
      </w:r>
    </w:p>
    <w:p w:rsidR="00A950DB" w:rsidRDefault="00A950DB" w:rsidP="00A9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50DB">
        <w:rPr>
          <w:rFonts w:ascii="Times New Roman" w:hAnsi="Times New Roman" w:cs="Times New Roman"/>
          <w:sz w:val="24"/>
          <w:szCs w:val="24"/>
        </w:rPr>
        <w:t>бнародования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Совета депутатов городского округа Домодедово (прилагается).</w:t>
      </w:r>
    </w:p>
    <w:p w:rsidR="00A950DB" w:rsidRDefault="00A950DB" w:rsidP="00A950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Совета   депутатов   городского   округа   Домодедово   от </w:t>
      </w:r>
      <w:r w:rsidR="00075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13.11.2018 </w:t>
      </w:r>
    </w:p>
    <w:p w:rsidR="00A950DB" w:rsidRPr="00A950DB" w:rsidRDefault="00A950DB" w:rsidP="00A9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DB">
        <w:rPr>
          <w:rFonts w:ascii="Times New Roman" w:hAnsi="Times New Roman" w:cs="Times New Roman"/>
          <w:sz w:val="24"/>
          <w:szCs w:val="24"/>
        </w:rPr>
        <w:t>№ 1-4/927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подготовки и вступления в силу правовых актов Совета депутатов городского округа Домодедово» признать утратившим силу.</w:t>
      </w:r>
    </w:p>
    <w:p w:rsidR="005E1020" w:rsidRDefault="005251E3" w:rsidP="00A950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5251E3" w:rsidRDefault="005251E3" w:rsidP="00A950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 w:rsidR="0002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02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02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02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возложить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постоянную</w:t>
      </w:r>
    </w:p>
    <w:p w:rsidR="005251E3" w:rsidRDefault="005251E3" w:rsidP="00A9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1E3">
        <w:rPr>
          <w:rFonts w:ascii="Times New Roman" w:hAnsi="Times New Roman" w:cs="Times New Roman"/>
          <w:sz w:val="24"/>
          <w:szCs w:val="24"/>
        </w:rPr>
        <w:t>комиссию по</w:t>
      </w:r>
      <w:r w:rsidR="00314EB0">
        <w:rPr>
          <w:rFonts w:ascii="Times New Roman" w:hAnsi="Times New Roman" w:cs="Times New Roman"/>
          <w:sz w:val="24"/>
          <w:szCs w:val="24"/>
        </w:rPr>
        <w:t xml:space="preserve"> нормотворческой деятельности (</w:t>
      </w:r>
      <w:r w:rsidR="00A950DB">
        <w:rPr>
          <w:rFonts w:ascii="Times New Roman" w:hAnsi="Times New Roman" w:cs="Times New Roman"/>
          <w:sz w:val="24"/>
          <w:szCs w:val="24"/>
        </w:rPr>
        <w:t>Белякова М.Н.</w:t>
      </w:r>
      <w:r w:rsidRPr="005251E3">
        <w:rPr>
          <w:rFonts w:ascii="Times New Roman" w:hAnsi="Times New Roman" w:cs="Times New Roman"/>
          <w:sz w:val="24"/>
          <w:szCs w:val="24"/>
        </w:rPr>
        <w:t>).</w:t>
      </w:r>
    </w:p>
    <w:p w:rsidR="00037C64" w:rsidRDefault="00037C64" w:rsidP="00E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64" w:rsidRDefault="00037C64" w:rsidP="00E1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64" w:rsidRDefault="00037C64" w:rsidP="0052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02" w:rsidRDefault="00964F16" w:rsidP="0061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</w:t>
      </w:r>
      <w:r w:rsidR="00A9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</w:t>
      </w:r>
    </w:p>
    <w:p w:rsidR="00964F16" w:rsidRPr="006B2688" w:rsidRDefault="00964F16" w:rsidP="0061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                                 </w:t>
      </w:r>
      <w:r w:rsidR="00A9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городского округа Домодедово</w:t>
      </w:r>
    </w:p>
    <w:p w:rsidR="00964F16" w:rsidRPr="006B2688" w:rsidRDefault="00964F16" w:rsidP="0061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64F16" w:rsidRDefault="00964F16" w:rsidP="0061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</w:t>
      </w:r>
      <w:r w:rsidR="0031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50D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F16" w:rsidRDefault="00964F16" w:rsidP="0061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6" w:rsidRDefault="00964F16" w:rsidP="0096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E5C" w:rsidRDefault="00025E5C" w:rsidP="0086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025E5C" w:rsidRDefault="00025E5C" w:rsidP="0086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sectPr w:rsidR="00025E5C" w:rsidSect="00D91693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14" w:rsidRDefault="00333B14" w:rsidP="00D91693">
      <w:pPr>
        <w:spacing w:after="0" w:line="240" w:lineRule="auto"/>
      </w:pPr>
      <w:r>
        <w:separator/>
      </w:r>
    </w:p>
  </w:endnote>
  <w:endnote w:type="continuationSeparator" w:id="0">
    <w:p w:rsidR="00333B14" w:rsidRDefault="00333B14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14" w:rsidRDefault="00333B14" w:rsidP="00D91693">
      <w:pPr>
        <w:spacing w:after="0" w:line="240" w:lineRule="auto"/>
      </w:pPr>
      <w:r>
        <w:separator/>
      </w:r>
    </w:p>
  </w:footnote>
  <w:footnote w:type="continuationSeparator" w:id="0">
    <w:p w:rsidR="00333B14" w:rsidRDefault="00333B14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13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C52"/>
    <w:multiLevelType w:val="hybridMultilevel"/>
    <w:tmpl w:val="5E6017F2"/>
    <w:lvl w:ilvl="0" w:tplc="0BB47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D3AD1"/>
    <w:multiLevelType w:val="hybridMultilevel"/>
    <w:tmpl w:val="A48892F6"/>
    <w:lvl w:ilvl="0" w:tplc="999A46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25E5C"/>
    <w:rsid w:val="00037C64"/>
    <w:rsid w:val="0006012E"/>
    <w:rsid w:val="00075DF0"/>
    <w:rsid w:val="00087B7D"/>
    <w:rsid w:val="000B2DAA"/>
    <w:rsid w:val="000B6DEB"/>
    <w:rsid w:val="00137C23"/>
    <w:rsid w:val="001742B8"/>
    <w:rsid w:val="001A351C"/>
    <w:rsid w:val="001B0BED"/>
    <w:rsid w:val="001B29CF"/>
    <w:rsid w:val="001B777A"/>
    <w:rsid w:val="001C1BB0"/>
    <w:rsid w:val="001D072D"/>
    <w:rsid w:val="001E1140"/>
    <w:rsid w:val="00207093"/>
    <w:rsid w:val="00243E1F"/>
    <w:rsid w:val="002B46C2"/>
    <w:rsid w:val="00314EB0"/>
    <w:rsid w:val="003216AF"/>
    <w:rsid w:val="00333B14"/>
    <w:rsid w:val="00351D46"/>
    <w:rsid w:val="00380629"/>
    <w:rsid w:val="003911DD"/>
    <w:rsid w:val="003A36AE"/>
    <w:rsid w:val="003B2959"/>
    <w:rsid w:val="003B325E"/>
    <w:rsid w:val="003B3E95"/>
    <w:rsid w:val="003C56FB"/>
    <w:rsid w:val="003E1219"/>
    <w:rsid w:val="003E1CBC"/>
    <w:rsid w:val="003E72D3"/>
    <w:rsid w:val="0041184A"/>
    <w:rsid w:val="00443FD0"/>
    <w:rsid w:val="00446C3C"/>
    <w:rsid w:val="00451970"/>
    <w:rsid w:val="004527E0"/>
    <w:rsid w:val="0047432D"/>
    <w:rsid w:val="00496967"/>
    <w:rsid w:val="004C696C"/>
    <w:rsid w:val="004E5126"/>
    <w:rsid w:val="005138F9"/>
    <w:rsid w:val="005251E3"/>
    <w:rsid w:val="00530D6D"/>
    <w:rsid w:val="00542932"/>
    <w:rsid w:val="00570BD7"/>
    <w:rsid w:val="005A5240"/>
    <w:rsid w:val="005E1020"/>
    <w:rsid w:val="00614702"/>
    <w:rsid w:val="00636836"/>
    <w:rsid w:val="00671513"/>
    <w:rsid w:val="006C33AA"/>
    <w:rsid w:val="006C44FB"/>
    <w:rsid w:val="00703145"/>
    <w:rsid w:val="00753AEA"/>
    <w:rsid w:val="007577D6"/>
    <w:rsid w:val="007765B6"/>
    <w:rsid w:val="007C4E3A"/>
    <w:rsid w:val="007D1869"/>
    <w:rsid w:val="008636AB"/>
    <w:rsid w:val="00864411"/>
    <w:rsid w:val="008C1E95"/>
    <w:rsid w:val="008D5F75"/>
    <w:rsid w:val="00925994"/>
    <w:rsid w:val="00943911"/>
    <w:rsid w:val="009470E9"/>
    <w:rsid w:val="00952B88"/>
    <w:rsid w:val="0095665C"/>
    <w:rsid w:val="00964F16"/>
    <w:rsid w:val="00987ECF"/>
    <w:rsid w:val="00994B08"/>
    <w:rsid w:val="009B06F1"/>
    <w:rsid w:val="009B7F49"/>
    <w:rsid w:val="009F49AE"/>
    <w:rsid w:val="00A0780A"/>
    <w:rsid w:val="00A35D87"/>
    <w:rsid w:val="00A769D7"/>
    <w:rsid w:val="00A874BB"/>
    <w:rsid w:val="00A92F8B"/>
    <w:rsid w:val="00A93B1C"/>
    <w:rsid w:val="00A950DB"/>
    <w:rsid w:val="00AC279C"/>
    <w:rsid w:val="00AE3153"/>
    <w:rsid w:val="00AE760D"/>
    <w:rsid w:val="00AF6A93"/>
    <w:rsid w:val="00B10C9C"/>
    <w:rsid w:val="00B229FF"/>
    <w:rsid w:val="00B24DB9"/>
    <w:rsid w:val="00B43F4A"/>
    <w:rsid w:val="00B521AE"/>
    <w:rsid w:val="00B72E17"/>
    <w:rsid w:val="00B879B9"/>
    <w:rsid w:val="00BE00E2"/>
    <w:rsid w:val="00C06166"/>
    <w:rsid w:val="00C06AFB"/>
    <w:rsid w:val="00C20125"/>
    <w:rsid w:val="00C21C25"/>
    <w:rsid w:val="00C24C84"/>
    <w:rsid w:val="00C322DD"/>
    <w:rsid w:val="00C337F5"/>
    <w:rsid w:val="00C446B6"/>
    <w:rsid w:val="00C52542"/>
    <w:rsid w:val="00C5602B"/>
    <w:rsid w:val="00C60AE4"/>
    <w:rsid w:val="00CB3D42"/>
    <w:rsid w:val="00D008DA"/>
    <w:rsid w:val="00D17BA0"/>
    <w:rsid w:val="00D222B6"/>
    <w:rsid w:val="00D33B01"/>
    <w:rsid w:val="00D46EBF"/>
    <w:rsid w:val="00D559D3"/>
    <w:rsid w:val="00D56D10"/>
    <w:rsid w:val="00D6558F"/>
    <w:rsid w:val="00D70B13"/>
    <w:rsid w:val="00D73A86"/>
    <w:rsid w:val="00D91693"/>
    <w:rsid w:val="00D92703"/>
    <w:rsid w:val="00DE3BE6"/>
    <w:rsid w:val="00DE70A7"/>
    <w:rsid w:val="00E079EA"/>
    <w:rsid w:val="00E147F4"/>
    <w:rsid w:val="00E3481A"/>
    <w:rsid w:val="00E370BA"/>
    <w:rsid w:val="00E55AD0"/>
    <w:rsid w:val="00E64070"/>
    <w:rsid w:val="00E774E5"/>
    <w:rsid w:val="00E775BA"/>
    <w:rsid w:val="00EC3A31"/>
    <w:rsid w:val="00F132E7"/>
    <w:rsid w:val="00F20FCA"/>
    <w:rsid w:val="00F27030"/>
    <w:rsid w:val="00F30C99"/>
    <w:rsid w:val="00F33B09"/>
    <w:rsid w:val="00F67082"/>
    <w:rsid w:val="00F716D6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C527"/>
  <w15:docId w15:val="{FB4F9E10-BA65-4A2F-AAD3-85854DAA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2021-09-30T08:06:00Z</cp:lastPrinted>
  <dcterms:created xsi:type="dcterms:W3CDTF">2024-06-11T08:53:00Z</dcterms:created>
  <dcterms:modified xsi:type="dcterms:W3CDTF">2024-06-18T13:56:00Z</dcterms:modified>
</cp:coreProperties>
</file>